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81D9B">
            <w:pPr>
              <w:widowControl w:val="0"/>
            </w:pPr>
            <w:r>
              <w:rPr>
                <w:rFonts w:ascii="Arial" w:hAnsi="Arial"/>
                <w:sz w:val="21"/>
              </w:rPr>
              <w:t>40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D318FD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E779C">
            <w:pPr>
              <w:widowControl w:val="0"/>
            </w:pPr>
            <w:r>
              <w:rPr>
                <w:rFonts w:ascii="Arial" w:hAnsi="Arial"/>
                <w:sz w:val="21"/>
              </w:rPr>
              <w:t>PG.SA.LZ-</w:t>
            </w:r>
            <w:r w:rsidR="00A81D9B">
              <w:rPr>
                <w:rFonts w:ascii="Arial" w:hAnsi="Arial"/>
                <w:sz w:val="21"/>
              </w:rPr>
              <w:t>62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Larroque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56487"/>
    <w:rsid w:val="00086729"/>
    <w:rsid w:val="000E16A3"/>
    <w:rsid w:val="00163C38"/>
    <w:rsid w:val="0019068F"/>
    <w:rsid w:val="001F0420"/>
    <w:rsid w:val="002040A2"/>
    <w:rsid w:val="0023076A"/>
    <w:rsid w:val="00245BCB"/>
    <w:rsid w:val="002B0437"/>
    <w:rsid w:val="002E779C"/>
    <w:rsid w:val="00370F21"/>
    <w:rsid w:val="0050375C"/>
    <w:rsid w:val="0055461A"/>
    <w:rsid w:val="005A5F91"/>
    <w:rsid w:val="005C1D58"/>
    <w:rsid w:val="005D4B64"/>
    <w:rsid w:val="0067043B"/>
    <w:rsid w:val="006A3DA6"/>
    <w:rsid w:val="006C7A21"/>
    <w:rsid w:val="006E0EAA"/>
    <w:rsid w:val="006F2B9A"/>
    <w:rsid w:val="007D7747"/>
    <w:rsid w:val="007E1D2A"/>
    <w:rsid w:val="0088646C"/>
    <w:rsid w:val="0089183F"/>
    <w:rsid w:val="00A32AE1"/>
    <w:rsid w:val="00A81D9B"/>
    <w:rsid w:val="00A929F9"/>
    <w:rsid w:val="00AF5CA2"/>
    <w:rsid w:val="00BA5E22"/>
    <w:rsid w:val="00C112E7"/>
    <w:rsid w:val="00CB422B"/>
    <w:rsid w:val="00CE0D96"/>
    <w:rsid w:val="00D24465"/>
    <w:rsid w:val="00D30C0A"/>
    <w:rsid w:val="00D318FD"/>
    <w:rsid w:val="00DE72E3"/>
    <w:rsid w:val="00DF594C"/>
    <w:rsid w:val="00E0447E"/>
    <w:rsid w:val="00E53701"/>
    <w:rsid w:val="00F9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2023-11-22T14:40:00Z</dcterms:created>
  <dcterms:modified xsi:type="dcterms:W3CDTF">2023-11-22T14:40:00Z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